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32EBF" w14:textId="527E34A0" w:rsidR="00E326DC" w:rsidRPr="00B902DE" w:rsidRDefault="00E326DC" w:rsidP="00E326DC">
      <w:pPr>
        <w:spacing w:after="0"/>
        <w:rPr>
          <w:b/>
          <w:sz w:val="32"/>
        </w:rPr>
      </w:pPr>
      <w:bookmarkStart w:id="0" w:name="_GoBack"/>
      <w:bookmarkEnd w:id="0"/>
      <w:r w:rsidRPr="00B902DE">
        <w:rPr>
          <w:b/>
          <w:sz w:val="32"/>
        </w:rPr>
        <w:t>Name</w:t>
      </w:r>
    </w:p>
    <w:p w14:paraId="27A2F473" w14:textId="25C9471D" w:rsidR="00D006C6" w:rsidRPr="00B902DE" w:rsidRDefault="00B902DE" w:rsidP="00E326DC">
      <w:pPr>
        <w:spacing w:after="0"/>
      </w:pPr>
      <w:r>
        <w:t>[</w:t>
      </w:r>
      <w:r w:rsidR="00D006C6" w:rsidRPr="00B902DE">
        <w:t>Email</w:t>
      </w:r>
      <w:r>
        <w:t>]</w:t>
      </w:r>
      <w:r w:rsidR="00E326DC" w:rsidRPr="00B902DE">
        <w:t xml:space="preserve"> | </w:t>
      </w:r>
      <w:r>
        <w:t>[</w:t>
      </w:r>
      <w:r w:rsidR="00E326DC" w:rsidRPr="00B902DE">
        <w:t>Phone</w:t>
      </w:r>
      <w:r w:rsidR="00D006C6" w:rsidRPr="00B902DE">
        <w:t xml:space="preserve"> number</w:t>
      </w:r>
      <w:r>
        <w:t>]</w:t>
      </w:r>
    </w:p>
    <w:p w14:paraId="70CD07E9" w14:textId="131505E2" w:rsidR="00E326DC" w:rsidRPr="00B902DE" w:rsidRDefault="00B902DE" w:rsidP="00E326DC">
      <w:r>
        <w:t>[</w:t>
      </w:r>
      <w:r w:rsidR="00E326DC" w:rsidRPr="00B902DE">
        <w:t>(Current</w:t>
      </w:r>
      <w:r>
        <w:t>!!</w:t>
      </w:r>
      <w:r w:rsidR="00E326DC" w:rsidRPr="00B902DE">
        <w:t>) Address</w:t>
      </w:r>
      <w:r>
        <w:t>]</w:t>
      </w:r>
    </w:p>
    <w:p w14:paraId="69498EA2" w14:textId="45F1C72D" w:rsidR="00D006C6" w:rsidRPr="00B902DE" w:rsidRDefault="00D006C6"/>
    <w:p w14:paraId="757B9248" w14:textId="3C0472FB" w:rsidR="00D006C6" w:rsidRPr="00B902DE" w:rsidRDefault="00E326DC" w:rsidP="00B902DE">
      <w:pPr>
        <w:pBdr>
          <w:bottom w:val="single" w:sz="4" w:space="1" w:color="auto"/>
        </w:pBdr>
      </w:pPr>
      <w:r w:rsidRPr="00B902DE">
        <w:rPr>
          <w:b/>
        </w:rPr>
        <w:t>QUALIFICATIONS AND TRAINING</w:t>
      </w:r>
      <w:r w:rsidR="00D02C50">
        <w:rPr>
          <w:b/>
        </w:rPr>
        <w:t xml:space="preserve"> </w:t>
      </w:r>
      <w:r w:rsidR="00D02C50" w:rsidRPr="00D02C50">
        <w:t>(examples included below)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E326DC" w:rsidRPr="00B902DE" w14:paraId="0D3BBDAA" w14:textId="77777777" w:rsidTr="00B902DE">
        <w:tc>
          <w:tcPr>
            <w:tcW w:w="4868" w:type="dxa"/>
          </w:tcPr>
          <w:p w14:paraId="75A930A0" w14:textId="72704697" w:rsidR="00E326DC" w:rsidRPr="00B902DE" w:rsidRDefault="00E326DC">
            <w:pPr>
              <w:rPr>
                <w:b/>
              </w:rPr>
            </w:pPr>
            <w:r w:rsidRPr="00B902DE">
              <w:rPr>
                <w:b/>
              </w:rPr>
              <w:t>Qualification</w:t>
            </w:r>
          </w:p>
        </w:tc>
        <w:tc>
          <w:tcPr>
            <w:tcW w:w="4868" w:type="dxa"/>
          </w:tcPr>
          <w:p w14:paraId="76BB5F16" w14:textId="4742A28E" w:rsidR="00E326DC" w:rsidRPr="00B902DE" w:rsidRDefault="00E326DC">
            <w:pPr>
              <w:rPr>
                <w:b/>
              </w:rPr>
            </w:pPr>
            <w:r w:rsidRPr="00B902DE">
              <w:rPr>
                <w:b/>
              </w:rPr>
              <w:t>Expiry date</w:t>
            </w:r>
          </w:p>
        </w:tc>
      </w:tr>
      <w:tr w:rsidR="00E326DC" w:rsidRPr="00B902DE" w14:paraId="5AF27205" w14:textId="77777777" w:rsidTr="00B902DE">
        <w:tc>
          <w:tcPr>
            <w:tcW w:w="4868" w:type="dxa"/>
          </w:tcPr>
          <w:p w14:paraId="47E7E12C" w14:textId="3905F030" w:rsidR="00E326DC" w:rsidRPr="00B902DE" w:rsidRDefault="00E326DC">
            <w:pPr>
              <w:rPr>
                <w:b/>
              </w:rPr>
            </w:pPr>
            <w:r w:rsidRPr="00B902DE">
              <w:t>HR Licence</w:t>
            </w:r>
          </w:p>
        </w:tc>
        <w:tc>
          <w:tcPr>
            <w:tcW w:w="4868" w:type="dxa"/>
          </w:tcPr>
          <w:p w14:paraId="25B63A97" w14:textId="249C7B95" w:rsidR="00E326DC" w:rsidRPr="00B902DE" w:rsidRDefault="00D02C50">
            <w:r>
              <w:t xml:space="preserve">e.g. </w:t>
            </w:r>
            <w:r w:rsidR="00E326DC" w:rsidRPr="00B902DE">
              <w:t>September 2019</w:t>
            </w:r>
          </w:p>
        </w:tc>
      </w:tr>
      <w:tr w:rsidR="00E326DC" w:rsidRPr="00B902DE" w14:paraId="536B82E4" w14:textId="77777777" w:rsidTr="00B902DE">
        <w:tc>
          <w:tcPr>
            <w:tcW w:w="4868" w:type="dxa"/>
          </w:tcPr>
          <w:p w14:paraId="220D0861" w14:textId="390A75E9" w:rsidR="00E326DC" w:rsidRPr="00B902DE" w:rsidRDefault="00E326DC">
            <w:pPr>
              <w:rPr>
                <w:b/>
              </w:rPr>
            </w:pPr>
            <w:r w:rsidRPr="00B902DE">
              <w:t>Working at Heights</w:t>
            </w:r>
          </w:p>
        </w:tc>
        <w:tc>
          <w:tcPr>
            <w:tcW w:w="4868" w:type="dxa"/>
          </w:tcPr>
          <w:p w14:paraId="69072D8E" w14:textId="256B40F7" w:rsidR="00E326DC" w:rsidRPr="00B902DE" w:rsidRDefault="00D02C50">
            <w:r>
              <w:t xml:space="preserve">e.g. May </w:t>
            </w:r>
            <w:r w:rsidRPr="00B902DE">
              <w:t>20</w:t>
            </w:r>
            <w:r>
              <w:t>21</w:t>
            </w:r>
          </w:p>
        </w:tc>
      </w:tr>
      <w:tr w:rsidR="00E326DC" w:rsidRPr="00B902DE" w14:paraId="67722EA4" w14:textId="77777777" w:rsidTr="00B902DE">
        <w:tc>
          <w:tcPr>
            <w:tcW w:w="4868" w:type="dxa"/>
          </w:tcPr>
          <w:p w14:paraId="5E894AA7" w14:textId="4ED55AED" w:rsidR="00E326DC" w:rsidRPr="00B902DE" w:rsidRDefault="00E326DC">
            <w:pPr>
              <w:rPr>
                <w:b/>
              </w:rPr>
            </w:pPr>
            <w:r w:rsidRPr="00B902DE">
              <w:t>Confined Spaces</w:t>
            </w:r>
          </w:p>
        </w:tc>
        <w:tc>
          <w:tcPr>
            <w:tcW w:w="4868" w:type="dxa"/>
          </w:tcPr>
          <w:p w14:paraId="5401E31A" w14:textId="3DB21499" w:rsidR="00E326DC" w:rsidRPr="00B902DE" w:rsidRDefault="00D02C50">
            <w:r>
              <w:t>e.g. February 2020</w:t>
            </w:r>
          </w:p>
        </w:tc>
      </w:tr>
      <w:tr w:rsidR="00E326DC" w:rsidRPr="00B902DE" w14:paraId="6F945E57" w14:textId="77777777" w:rsidTr="00B902DE">
        <w:tc>
          <w:tcPr>
            <w:tcW w:w="4868" w:type="dxa"/>
          </w:tcPr>
          <w:p w14:paraId="22742D62" w14:textId="4717BA1A" w:rsidR="00E326DC" w:rsidRPr="00B902DE" w:rsidRDefault="00E326DC" w:rsidP="00E326DC">
            <w:pPr>
              <w:rPr>
                <w:b/>
              </w:rPr>
            </w:pPr>
            <w:r w:rsidRPr="00B902DE">
              <w:t>Certificate I</w:t>
            </w:r>
            <w:r w:rsidR="00B902DE" w:rsidRPr="00B902DE">
              <w:t>I</w:t>
            </w:r>
            <w:r w:rsidRPr="00B902DE">
              <w:t xml:space="preserve"> Drilling</w:t>
            </w:r>
          </w:p>
        </w:tc>
        <w:tc>
          <w:tcPr>
            <w:tcW w:w="4868" w:type="dxa"/>
          </w:tcPr>
          <w:p w14:paraId="5DFDE057" w14:textId="516D954F" w:rsidR="00E326DC" w:rsidRPr="00B902DE" w:rsidRDefault="00E326DC">
            <w:r w:rsidRPr="00B902DE">
              <w:t>N/A</w:t>
            </w:r>
          </w:p>
        </w:tc>
      </w:tr>
      <w:tr w:rsidR="00E326DC" w:rsidRPr="00B902DE" w14:paraId="19901DCA" w14:textId="77777777" w:rsidTr="00B902DE">
        <w:tc>
          <w:tcPr>
            <w:tcW w:w="4868" w:type="dxa"/>
          </w:tcPr>
          <w:p w14:paraId="051F949D" w14:textId="773148C3" w:rsidR="00E326DC" w:rsidRPr="00B902DE" w:rsidRDefault="00D02C50" w:rsidP="00E326DC">
            <w:r>
              <w:t>[</w:t>
            </w:r>
            <w:r w:rsidR="00E326DC" w:rsidRPr="00B902DE">
              <w:t>Site-specific Inductions etc</w:t>
            </w:r>
            <w:r>
              <w:t>]</w:t>
            </w:r>
          </w:p>
        </w:tc>
        <w:tc>
          <w:tcPr>
            <w:tcW w:w="4868" w:type="dxa"/>
          </w:tcPr>
          <w:p w14:paraId="2794FBE4" w14:textId="77777777" w:rsidR="00E326DC" w:rsidRPr="00B902DE" w:rsidRDefault="00E326DC"/>
        </w:tc>
      </w:tr>
    </w:tbl>
    <w:p w14:paraId="2281A13A" w14:textId="4254731E" w:rsidR="00D006C6" w:rsidRPr="00B902DE" w:rsidRDefault="00D006C6" w:rsidP="00D006C6"/>
    <w:p w14:paraId="33C099AB" w14:textId="0EA6DC59" w:rsidR="00D006C6" w:rsidRPr="00B902DE" w:rsidRDefault="00E326DC" w:rsidP="00B902DE">
      <w:pPr>
        <w:pBdr>
          <w:bottom w:val="single" w:sz="4" w:space="1" w:color="auto"/>
        </w:pBdr>
        <w:rPr>
          <w:b/>
        </w:rPr>
      </w:pPr>
      <w:r w:rsidRPr="00B902DE">
        <w:rPr>
          <w:b/>
        </w:rPr>
        <w:t>FITNESS</w:t>
      </w:r>
    </w:p>
    <w:p w14:paraId="49CDCB7B" w14:textId="40A44723" w:rsidR="00E326DC" w:rsidRPr="00B902DE" w:rsidRDefault="00E326DC" w:rsidP="00E326DC">
      <w:r w:rsidRPr="00B902DE">
        <w:rPr>
          <w:b/>
        </w:rPr>
        <w:t>Most recent pre-employment medical:</w:t>
      </w:r>
      <w:r w:rsidRPr="00B902DE">
        <w:tab/>
        <w:t>Month/</w:t>
      </w:r>
      <w:r w:rsidR="00420F7D">
        <w:t>Y</w:t>
      </w:r>
      <w:r w:rsidRPr="00B902DE">
        <w:t>ear</w:t>
      </w:r>
    </w:p>
    <w:p w14:paraId="743EF7C6" w14:textId="19130AB9" w:rsidR="00E326DC" w:rsidRPr="00B902DE" w:rsidRDefault="00E326DC" w:rsidP="00E326DC">
      <w:r w:rsidRPr="00B902DE">
        <w:rPr>
          <w:b/>
        </w:rPr>
        <w:t>Height and weight:</w:t>
      </w:r>
      <w:r w:rsidR="00420F7D">
        <w:t xml:space="preserve"> </w:t>
      </w:r>
      <w:r w:rsidRPr="00B902DE">
        <w:t>(</w:t>
      </w:r>
      <w:r w:rsidR="00B902DE">
        <w:t xml:space="preserve">for </w:t>
      </w:r>
      <w:r w:rsidRPr="00B902DE">
        <w:t>weight restrictions on planes)</w:t>
      </w:r>
    </w:p>
    <w:p w14:paraId="6B68D070" w14:textId="215D0F68" w:rsidR="00D006C6" w:rsidRPr="00B902DE" w:rsidRDefault="00D006C6" w:rsidP="00D006C6">
      <w:r w:rsidRPr="00B902DE">
        <w:rPr>
          <w:b/>
        </w:rPr>
        <w:t>Fitness regime</w:t>
      </w:r>
      <w:r w:rsidR="00B902DE" w:rsidRPr="00B902DE">
        <w:rPr>
          <w:b/>
        </w:rPr>
        <w:t>:</w:t>
      </w:r>
      <w:r w:rsidR="00420F7D">
        <w:rPr>
          <w:b/>
        </w:rPr>
        <w:t xml:space="preserve"> </w:t>
      </w:r>
      <w:r w:rsidRPr="00B902DE">
        <w:t>(gym/foot</w:t>
      </w:r>
      <w:r w:rsidR="00420F7D">
        <w:t>y</w:t>
      </w:r>
      <w:r w:rsidRPr="00B902DE">
        <w:t>/netball/basketball etc</w:t>
      </w:r>
      <w:r w:rsidR="00420F7D">
        <w:t>.</w:t>
      </w:r>
      <w:r w:rsidRPr="00B902DE">
        <w:t>)</w:t>
      </w:r>
    </w:p>
    <w:p w14:paraId="42F16999" w14:textId="1698638A" w:rsidR="00D006C6" w:rsidRPr="00B902DE" w:rsidRDefault="00420F7D" w:rsidP="00B902DE">
      <w:pPr>
        <w:pBdr>
          <w:bottom w:val="single" w:sz="4" w:space="1" w:color="auto"/>
        </w:pBdr>
        <w:rPr>
          <w:b/>
        </w:rPr>
      </w:pPr>
      <w:r>
        <w:rPr>
          <w:b/>
        </w:rPr>
        <w:br/>
      </w:r>
      <w:r w:rsidR="00B902DE" w:rsidRPr="00B902DE">
        <w:rPr>
          <w:b/>
        </w:rPr>
        <w:t>WORK HISTORY</w:t>
      </w:r>
    </w:p>
    <w:p w14:paraId="11F07594" w14:textId="59DADB28" w:rsidR="00B902DE" w:rsidRPr="00B902DE" w:rsidRDefault="00B902DE" w:rsidP="00B902DE">
      <w:pPr>
        <w:rPr>
          <w:b/>
        </w:rPr>
      </w:pPr>
      <w:r w:rsidRPr="00B902DE">
        <w:rPr>
          <w:b/>
        </w:rPr>
        <w:t>[Month/</w:t>
      </w:r>
      <w:r w:rsidR="00420F7D">
        <w:rPr>
          <w:b/>
        </w:rPr>
        <w:t>Y</w:t>
      </w:r>
      <w:r w:rsidRPr="00B902DE">
        <w:rPr>
          <w:b/>
        </w:rPr>
        <w:t xml:space="preserve">ear </w:t>
      </w:r>
      <w:r w:rsidR="00420F7D">
        <w:rPr>
          <w:b/>
        </w:rPr>
        <w:t>S</w:t>
      </w:r>
      <w:r w:rsidRPr="00B902DE">
        <w:rPr>
          <w:b/>
        </w:rPr>
        <w:t>tart – Month/</w:t>
      </w:r>
      <w:r w:rsidR="00420F7D">
        <w:rPr>
          <w:b/>
        </w:rPr>
        <w:t>Y</w:t>
      </w:r>
      <w:r w:rsidRPr="00B902DE">
        <w:rPr>
          <w:b/>
        </w:rPr>
        <w:t xml:space="preserve">ear </w:t>
      </w:r>
      <w:r w:rsidR="00420F7D">
        <w:rPr>
          <w:b/>
        </w:rPr>
        <w:t>E</w:t>
      </w:r>
      <w:r w:rsidRPr="00B902DE">
        <w:rPr>
          <w:b/>
        </w:rPr>
        <w:t>nd]</w:t>
      </w:r>
    </w:p>
    <w:p w14:paraId="2D2C2AD2" w14:textId="4600B139" w:rsidR="00D006C6" w:rsidRPr="00B902DE" w:rsidRDefault="00B902DE" w:rsidP="00B902DE">
      <w:pPr>
        <w:rPr>
          <w:b/>
        </w:rPr>
      </w:pPr>
      <w:r w:rsidRPr="00B902DE">
        <w:rPr>
          <w:b/>
        </w:rPr>
        <w:t>[</w:t>
      </w:r>
      <w:r w:rsidR="00D006C6" w:rsidRPr="00B902DE">
        <w:rPr>
          <w:b/>
        </w:rPr>
        <w:t>Position</w:t>
      </w:r>
      <w:r w:rsidRPr="00B902DE">
        <w:rPr>
          <w:b/>
        </w:rPr>
        <w:t>] - [</w:t>
      </w:r>
      <w:r w:rsidR="00D006C6" w:rsidRPr="00B902DE">
        <w:rPr>
          <w:b/>
        </w:rPr>
        <w:t xml:space="preserve">Name of </w:t>
      </w:r>
      <w:r w:rsidR="00420F7D">
        <w:rPr>
          <w:b/>
        </w:rPr>
        <w:t>C</w:t>
      </w:r>
      <w:r w:rsidR="00D006C6" w:rsidRPr="00B902DE">
        <w:rPr>
          <w:b/>
        </w:rPr>
        <w:t>ompany</w:t>
      </w:r>
      <w:r w:rsidRPr="00B902DE">
        <w:rPr>
          <w:b/>
        </w:rPr>
        <w:t>]</w:t>
      </w:r>
    </w:p>
    <w:p w14:paraId="6C3ECB2A" w14:textId="6E2E341C" w:rsidR="00D006C6" w:rsidRPr="00420F7D" w:rsidRDefault="00D006C6" w:rsidP="00D006C6">
      <w:pPr>
        <w:rPr>
          <w:b/>
          <w:i/>
          <w:iCs/>
        </w:rPr>
      </w:pPr>
      <w:r w:rsidRPr="00B902DE">
        <w:rPr>
          <w:b/>
        </w:rPr>
        <w:t>Duties</w:t>
      </w:r>
      <w:r w:rsidR="00B902DE" w:rsidRPr="00B902DE">
        <w:rPr>
          <w:b/>
        </w:rPr>
        <w:t xml:space="preserve"> </w:t>
      </w:r>
      <w:r w:rsidR="00B902DE" w:rsidRPr="00420F7D">
        <w:rPr>
          <w:i/>
          <w:iCs/>
        </w:rPr>
        <w:t>(some prompts below on what you should include)</w:t>
      </w:r>
    </w:p>
    <w:p w14:paraId="0C028B88" w14:textId="107025F5" w:rsidR="00B902DE" w:rsidRDefault="00B902DE" w:rsidP="009D1242">
      <w:pPr>
        <w:pStyle w:val="ListParagraph"/>
        <w:numPr>
          <w:ilvl w:val="0"/>
          <w:numId w:val="1"/>
        </w:numPr>
      </w:pPr>
      <w:r>
        <w:t>Detail the daily tasks</w:t>
      </w:r>
    </w:p>
    <w:p w14:paraId="2EFC4283" w14:textId="482D46D1" w:rsidR="009D1242" w:rsidRPr="00B902DE" w:rsidRDefault="00B902DE" w:rsidP="009D1242">
      <w:pPr>
        <w:pStyle w:val="ListParagraph"/>
        <w:numPr>
          <w:ilvl w:val="0"/>
          <w:numId w:val="1"/>
        </w:numPr>
      </w:pPr>
      <w:r w:rsidRPr="00B902DE">
        <w:t>Did you work</w:t>
      </w:r>
      <w:r w:rsidR="009D1242" w:rsidRPr="00B902DE">
        <w:t xml:space="preserve"> as a stand</w:t>
      </w:r>
      <w:r w:rsidRPr="00B902DE">
        <w:t>-</w:t>
      </w:r>
      <w:r w:rsidR="009D1242" w:rsidRPr="00B902DE">
        <w:t>alone or</w:t>
      </w:r>
      <w:r w:rsidRPr="00B902DE">
        <w:t xml:space="preserve"> as</w:t>
      </w:r>
      <w:r w:rsidR="009D1242" w:rsidRPr="00B902DE">
        <w:t xml:space="preserve"> part of a team, what size </w:t>
      </w:r>
      <w:r w:rsidRPr="00B902DE">
        <w:t xml:space="preserve">was the </w:t>
      </w:r>
      <w:r w:rsidR="009D1242" w:rsidRPr="00B902DE">
        <w:t>team?</w:t>
      </w:r>
    </w:p>
    <w:p w14:paraId="0F96FEC2" w14:textId="78BEE59E" w:rsidR="009D1242" w:rsidRPr="00B902DE" w:rsidRDefault="009D1242" w:rsidP="009D1242">
      <w:pPr>
        <w:pStyle w:val="ListParagraph"/>
        <w:numPr>
          <w:ilvl w:val="0"/>
          <w:numId w:val="1"/>
        </w:numPr>
      </w:pPr>
      <w:r w:rsidRPr="00B902DE">
        <w:t>What ‘materials’ did you work with – 20kg concrete block/fibre cable/ 4</w:t>
      </w:r>
      <w:r w:rsidR="00B902DE" w:rsidRPr="00B902DE">
        <w:t>-</w:t>
      </w:r>
      <w:r w:rsidRPr="00B902DE">
        <w:t>met</w:t>
      </w:r>
      <w:r w:rsidR="00B902DE" w:rsidRPr="00B902DE">
        <w:t>re</w:t>
      </w:r>
      <w:r w:rsidRPr="00B902DE">
        <w:t xml:space="preserve"> scaffolding poles</w:t>
      </w:r>
      <w:r w:rsidR="00B902DE" w:rsidRPr="00B902DE">
        <w:t>?</w:t>
      </w:r>
    </w:p>
    <w:p w14:paraId="13EF92E9" w14:textId="4B65AF85" w:rsidR="009D1242" w:rsidRPr="00B902DE" w:rsidRDefault="009D1242" w:rsidP="009D1242">
      <w:pPr>
        <w:pStyle w:val="ListParagraph"/>
        <w:numPr>
          <w:ilvl w:val="0"/>
          <w:numId w:val="1"/>
        </w:numPr>
      </w:pPr>
      <w:r w:rsidRPr="00B902DE">
        <w:t>Which tools/plant did you operate – hand power tools/forklift/truck/overhead crane</w:t>
      </w:r>
      <w:r w:rsidR="00B902DE" w:rsidRPr="00B902DE">
        <w:t>?</w:t>
      </w:r>
    </w:p>
    <w:p w14:paraId="77A60A4A" w14:textId="6597BB9A" w:rsidR="009D1242" w:rsidRPr="00B902DE" w:rsidRDefault="009D1242" w:rsidP="009D1242">
      <w:pPr>
        <w:pStyle w:val="ListParagraph"/>
        <w:numPr>
          <w:ilvl w:val="0"/>
          <w:numId w:val="1"/>
        </w:numPr>
      </w:pPr>
      <w:r w:rsidRPr="00B902DE">
        <w:t>Daily or weekly targets</w:t>
      </w:r>
      <w:r w:rsidR="00B902DE">
        <w:t xml:space="preserve"> -</w:t>
      </w:r>
      <w:r w:rsidRPr="00B902DE">
        <w:t xml:space="preserve"> and were these achieved</w:t>
      </w:r>
      <w:r w:rsidR="00B902DE">
        <w:t>?</w:t>
      </w:r>
    </w:p>
    <w:p w14:paraId="4B65E2D4" w14:textId="78824EB2" w:rsidR="009D1242" w:rsidRPr="00420F7D" w:rsidRDefault="009D1242" w:rsidP="00D006C6">
      <w:pPr>
        <w:rPr>
          <w:b/>
        </w:rPr>
      </w:pPr>
      <w:r w:rsidRPr="00D02C50">
        <w:rPr>
          <w:b/>
        </w:rPr>
        <w:t>Reason for leaving</w:t>
      </w:r>
      <w:r w:rsidR="00420F7D">
        <w:rPr>
          <w:b/>
        </w:rPr>
        <w:t xml:space="preserve">: </w:t>
      </w:r>
      <w:r w:rsidR="00420F7D" w:rsidRPr="00420F7D">
        <w:rPr>
          <w:bCs/>
        </w:rPr>
        <w:t>(e</w:t>
      </w:r>
      <w:r w:rsidR="00420F7D" w:rsidRPr="00D02C50">
        <w:t>.g.</w:t>
      </w:r>
      <w:r w:rsidR="00D02C50" w:rsidRPr="00D02C50">
        <w:t xml:space="preserve"> moved to WA / contract ended / made redundant</w:t>
      </w:r>
      <w:r w:rsidR="00D02C50">
        <w:t>)</w:t>
      </w:r>
    </w:p>
    <w:p w14:paraId="52F37747" w14:textId="77777777" w:rsidR="00420F7D" w:rsidRDefault="00420F7D" w:rsidP="00D006C6">
      <w:pPr>
        <w:rPr>
          <w:b/>
        </w:rPr>
      </w:pPr>
    </w:p>
    <w:p w14:paraId="2ADFF923" w14:textId="0CD498B8" w:rsidR="009D1242" w:rsidRPr="00B902DE" w:rsidRDefault="00420F7D" w:rsidP="00D006C6">
      <w:pPr>
        <w:rPr>
          <w:b/>
        </w:rPr>
      </w:pPr>
      <w:r>
        <w:rPr>
          <w:b/>
        </w:rPr>
        <w:t>(R</w:t>
      </w:r>
      <w:r w:rsidR="00B902DE" w:rsidRPr="00B902DE">
        <w:rPr>
          <w:b/>
        </w:rPr>
        <w:t xml:space="preserve">epeat </w:t>
      </w:r>
      <w:r w:rsidR="00B902DE">
        <w:rPr>
          <w:b/>
        </w:rPr>
        <w:t xml:space="preserve">the above </w:t>
      </w:r>
      <w:r w:rsidR="00B902DE" w:rsidRPr="00B902DE">
        <w:rPr>
          <w:b/>
        </w:rPr>
        <w:t>for every job</w:t>
      </w:r>
      <w:r w:rsidR="00B902DE">
        <w:rPr>
          <w:b/>
        </w:rPr>
        <w:t xml:space="preserve"> you have had in the last 10 years</w:t>
      </w:r>
      <w:r w:rsidR="00D02C50">
        <w:rPr>
          <w:b/>
        </w:rPr>
        <w:t>)</w:t>
      </w:r>
    </w:p>
    <w:p w14:paraId="6911937E" w14:textId="632C4B26" w:rsidR="009D1242" w:rsidRPr="00B902DE" w:rsidRDefault="009D1242" w:rsidP="00D006C6"/>
    <w:p w14:paraId="354BE95E" w14:textId="3C447897" w:rsidR="009D1242" w:rsidRPr="00B902DE" w:rsidRDefault="009D1242" w:rsidP="00D006C6"/>
    <w:p w14:paraId="29D31099" w14:textId="21308BF6" w:rsidR="009D1242" w:rsidRPr="00B902DE" w:rsidRDefault="009D1242" w:rsidP="00D006C6"/>
    <w:p w14:paraId="5E760FB1" w14:textId="7244E366" w:rsidR="009D1242" w:rsidRPr="00B902DE" w:rsidRDefault="009D1242" w:rsidP="00D006C6"/>
    <w:p w14:paraId="57D4A1AF" w14:textId="134BAA7E" w:rsidR="009D1242" w:rsidRPr="00B902DE" w:rsidRDefault="009D1242" w:rsidP="00D006C6"/>
    <w:p w14:paraId="58D8572C" w14:textId="7E95240C" w:rsidR="009D1242" w:rsidRPr="00B902DE" w:rsidRDefault="009D1242" w:rsidP="00D006C6"/>
    <w:p w14:paraId="43CF45B8" w14:textId="6D1F6E1A" w:rsidR="006B5321" w:rsidRDefault="006B5321" w:rsidP="00D006C6">
      <w:pPr>
        <w:rPr>
          <w:sz w:val="56"/>
          <w:szCs w:val="144"/>
        </w:rPr>
      </w:pPr>
      <w:r>
        <w:rPr>
          <w:sz w:val="56"/>
          <w:szCs w:val="144"/>
        </w:rPr>
        <w:lastRenderedPageBreak/>
        <w:t>[</w:t>
      </w:r>
      <w:r w:rsidR="009D1242" w:rsidRPr="00B902DE">
        <w:rPr>
          <w:sz w:val="56"/>
          <w:szCs w:val="144"/>
        </w:rPr>
        <w:t>Insert National Police check</w:t>
      </w:r>
      <w:r w:rsidR="00F659E4">
        <w:rPr>
          <w:sz w:val="56"/>
          <w:szCs w:val="144"/>
        </w:rPr>
        <w:t xml:space="preserve"> here</w:t>
      </w:r>
      <w:r>
        <w:rPr>
          <w:sz w:val="56"/>
          <w:szCs w:val="144"/>
        </w:rPr>
        <w:t>]</w:t>
      </w:r>
    </w:p>
    <w:p w14:paraId="54304B22" w14:textId="633B4F9A" w:rsidR="009D1242" w:rsidRPr="006B5321" w:rsidRDefault="006B5321" w:rsidP="00D006C6">
      <w:pPr>
        <w:rPr>
          <w:sz w:val="40"/>
          <w:szCs w:val="144"/>
        </w:rPr>
      </w:pPr>
      <w:r w:rsidRPr="006B5321">
        <w:rPr>
          <w:sz w:val="40"/>
          <w:szCs w:val="144"/>
        </w:rPr>
        <w:t>(</w:t>
      </w:r>
      <w:r w:rsidR="00420F7D">
        <w:rPr>
          <w:sz w:val="40"/>
          <w:szCs w:val="144"/>
        </w:rPr>
        <w:t>M</w:t>
      </w:r>
      <w:r w:rsidR="009D1242" w:rsidRPr="006B5321">
        <w:rPr>
          <w:sz w:val="40"/>
          <w:szCs w:val="144"/>
        </w:rPr>
        <w:t>ake it the last page!</w:t>
      </w:r>
      <w:r w:rsidRPr="006B5321">
        <w:rPr>
          <w:sz w:val="40"/>
          <w:szCs w:val="144"/>
        </w:rPr>
        <w:t>)</w:t>
      </w:r>
    </w:p>
    <w:p w14:paraId="517B6EB6" w14:textId="59103A5C" w:rsidR="009D1242" w:rsidRPr="00B902DE" w:rsidRDefault="009D1242" w:rsidP="00D006C6">
      <w:r w:rsidRPr="00B902DE">
        <w:t>Link to police check:</w:t>
      </w:r>
    </w:p>
    <w:p w14:paraId="6B08D2B3" w14:textId="77777777" w:rsidR="009D1242" w:rsidRPr="00B902DE" w:rsidRDefault="004C646C" w:rsidP="009D1242">
      <w:pPr>
        <w:spacing w:after="0" w:line="240" w:lineRule="auto"/>
        <w:rPr>
          <w:rFonts w:ascii="Calibri" w:eastAsia="Calibri" w:hAnsi="Calibri" w:cs="Calibri"/>
        </w:rPr>
      </w:pPr>
      <w:hyperlink r:id="rId5" w:history="1">
        <w:r w:rsidR="009D1242" w:rsidRPr="00B902DE">
          <w:rPr>
            <w:rFonts w:ascii="Calibri" w:eastAsia="Calibri" w:hAnsi="Calibri" w:cs="Calibri"/>
            <w:color w:val="0563C1"/>
            <w:u w:val="single"/>
          </w:rPr>
          <w:t>https://cvcheck.com/?gclid=EAIaIQobChMIyJGh-6TZ2AIVlg4rCh3ZswSXEAAYASAAEgLi5vD_BwE</w:t>
        </w:r>
      </w:hyperlink>
    </w:p>
    <w:p w14:paraId="4C881822" w14:textId="77777777" w:rsidR="009D1242" w:rsidRPr="00B902DE" w:rsidRDefault="009D1242" w:rsidP="009D1242">
      <w:pPr>
        <w:spacing w:after="0" w:line="240" w:lineRule="auto"/>
        <w:rPr>
          <w:rFonts w:ascii="Calibri" w:eastAsia="Calibri" w:hAnsi="Calibri" w:cs="Calibri"/>
        </w:rPr>
      </w:pPr>
    </w:p>
    <w:p w14:paraId="4BA82A92" w14:textId="77777777" w:rsidR="009D1242" w:rsidRPr="00B902DE" w:rsidRDefault="009D1242" w:rsidP="00D006C6"/>
    <w:sectPr w:rsidR="009D1242" w:rsidRPr="00B902DE" w:rsidSect="00E326DC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25AD"/>
    <w:multiLevelType w:val="hybridMultilevel"/>
    <w:tmpl w:val="4BC0833E"/>
    <w:lvl w:ilvl="0" w:tplc="4C2E13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6C6"/>
    <w:rsid w:val="00420F7D"/>
    <w:rsid w:val="004A4F7B"/>
    <w:rsid w:val="004C646C"/>
    <w:rsid w:val="006B5321"/>
    <w:rsid w:val="009D1242"/>
    <w:rsid w:val="00B902DE"/>
    <w:rsid w:val="00D006C6"/>
    <w:rsid w:val="00D02C50"/>
    <w:rsid w:val="00E326DC"/>
    <w:rsid w:val="00F6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62D28"/>
  <w15:chartTrackingRefBased/>
  <w15:docId w15:val="{639B4456-F3A6-4F70-AFC7-07AF971C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6C6"/>
    <w:pPr>
      <w:ind w:left="720"/>
      <w:contextualSpacing/>
    </w:pPr>
  </w:style>
  <w:style w:type="table" w:styleId="TableGrid">
    <w:name w:val="Table Grid"/>
    <w:basedOn w:val="TableNormal"/>
    <w:uiPriority w:val="39"/>
    <w:rsid w:val="00E32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vcheck.com/?gclid=EAIaIQobChMIyJGh-6TZ2AIVlg4rCh3ZswSXEAAYASAAEgLi5vD_B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Leggatt</dc:creator>
  <cp:keywords/>
  <dc:description/>
  <cp:lastModifiedBy>Paul Leggatt</cp:lastModifiedBy>
  <cp:revision>2</cp:revision>
  <dcterms:created xsi:type="dcterms:W3CDTF">2019-07-08T03:16:00Z</dcterms:created>
  <dcterms:modified xsi:type="dcterms:W3CDTF">2019-07-08T03:16:00Z</dcterms:modified>
</cp:coreProperties>
</file>